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ဧဝံ</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Angel မှ</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Pr="00F939E7" w:rsidR="00F939E7">
        <w:rPr>
          <w:b/>
          <w:sz w:val="22"/>
        </w:rPr>
        <w:t xml:space="preserve">ကောင်းကင်တမန်က ဘာပေါ်လာပြီး မာရိကို ပြောတာလဲ။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သားတစ်ယောက်ရမယ်ဆိုတဲ့သတင်းကို မေရီဘာလုပ်ခဲ့သလဲ။</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ကောင်းကင်တမန်သည် </w:t>
      </w:r>
      <w:r xmlns:w="http://schemas.openxmlformats.org/wordprocessingml/2006/main">
        <w:rPr>
          <w:rFonts w:hint="eastAsia"/>
          <w:b/>
          <w:sz w:val="22"/>
        </w:rPr>
        <w:t xml:space="preserve">သင့် ထံသို့ လာလျှင် </w:t>
      </w:r>
      <w:r xmlns:w="http://schemas.openxmlformats.org/wordprocessingml/2006/main" w:rsidRPr="00F939E7">
        <w:rPr>
          <w:b/>
          <w:sz w:val="22"/>
        </w:rPr>
        <w:t xml:space="preserve">ကောင်းကင်တမန်သည် သင့်အား အဘယ်သို့ပြောမည်ဟု သင်ထင်သနည်း။</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စကားလုံးကို အလွတ်ကျက်ပြီး ပုံကို အရောင်ခြယ်ပါ။</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ကလေးတစ်ယောက်မွေးပြီး သားတစ်ယောက်မွေးမယ်၊</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သူ့ကို ယေရှုဟူသော အမည်ဖြင့် ပေးရမည်။ </w:t>
      </w:r>
      <w:r xmlns:w="http://schemas.openxmlformats.org/wordprocessingml/2006/main" w:rsidRPr="00C756AC" w:rsidR="00C756AC">
        <w:rPr>
          <w:sz w:val="18"/>
        </w:rPr>
        <w:t xml:space="preserve">(လု </w:t>
      </w:r>
      <w:r xmlns:w="http://schemas.openxmlformats.org/wordprocessingml/2006/main">
        <w:rPr>
          <w:sz w:val="18"/>
        </w:rPr>
        <w:t xml:space="preserve">ကာ </w:t>
      </w:r>
      <w:r xmlns:w="http://schemas.openxmlformats.org/wordprocessingml/2006/main" w:rsidR="00215FD2">
        <w:rPr>
          <w:rFonts w:hint="eastAsia"/>
          <w:sz w:val="18"/>
        </w:rPr>
        <w:t xml:space="preserve">၁:၃၁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လှုပ်ရှားမှု </w:t>
      </w:r>
      <w:r xmlns:w="http://schemas.openxmlformats.org/wordprocessingml/2006/main" w:rsidR="00833E1A">
        <w:rPr>
          <w:rFonts w:hint="eastAsia"/>
          <w:b/>
          <w:sz w:val="24"/>
        </w:rPr>
        <w:t xml:space="preserve">တစ်ခု</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အမှတ် ၄၆</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ကလေးယေရှု</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Pr="003218FF" w:rsidR="003218FF">
        <w:rPr>
          <w:b/>
          <w:sz w:val="22"/>
        </w:rPr>
        <w:t xml:space="preserve">ဗက်လင်မြို့မှ သိုးထိန်းများသည် ကောင်းကင်တမန်များထံမှ အဘယ်အရာကို ကြားခဲ့ကြသနည်း။</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ယေရှုသည် </w:t>
      </w:r>
      <w:r xmlns:w="http://schemas.openxmlformats.org/wordprocessingml/2006/main" w:rsidR="003218FF">
        <w:rPr>
          <w:b/>
          <w:sz w:val="22"/>
        </w:rPr>
        <w:t xml:space="preserve">ဤနေရာတွင် မွေးဖွားခဲ့ </w:t>
      </w:r>
      <w:r xmlns:w="http://schemas.openxmlformats.org/wordprocessingml/2006/main" w:rsidR="009F11B8">
        <w:rPr>
          <w:rFonts w:hint="eastAsia"/>
          <w:b/>
          <w:sz w:val="22"/>
        </w:rPr>
        <w:t xml:space="preserve">သနည်း။</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ငါဘယ်မှာမွေးတာလဲ </w:t>
      </w:r>
      <w:r xmlns:w="http://schemas.openxmlformats.org/wordprocessingml/2006/main" w:rsidR="009F11B8">
        <w:rPr>
          <w:rFonts w:hint="eastAsia"/>
          <w:b/>
          <w:sz w:val="22"/>
        </w:rPr>
        <w:t xml:space="preserve">။ </w:t>
      </w:r>
      <w:r xmlns:w="http://schemas.openxmlformats.org/wordprocessingml/2006/main" w:rsidR="003218FF">
        <w:rPr>
          <w:b/>
          <w:sz w:val="22"/>
        </w:rPr>
        <w:t xml:space="preserve">ငါမွေးတုန်းက </w:t>
      </w:r>
      <w:r xmlns:w="http://schemas.openxmlformats.org/wordprocessingml/2006/main" w:rsidR="009F11B8">
        <w:rPr>
          <w:rFonts w:hint="eastAsia"/>
          <w:b/>
          <w:sz w:val="22"/>
        </w:rPr>
        <w:t xml:space="preserve">ဘာ တွေဖြစ်ခဲ့တာလဲ။</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ယနေ့ ဒါဝိဒ်မြို့၌ ကယ်တင်သောသခင်ကို သင်တို့အဘို့ ဖွားမြင်တော်မူပြီ။ သခင်ခရစ်တော်ဖြစ်တော်မူ၏။ </w:t>
      </w:r>
      <w:r xmlns:w="http://schemas.openxmlformats.org/wordprocessingml/2006/main" w:rsidRPr="00C756AC" w:rsidR="00C756AC">
        <w:rPr>
          <w:sz w:val="18"/>
        </w:rPr>
        <w:t xml:space="preserve">( </w:t>
      </w:r>
      <w:r xmlns:w="http://schemas.openxmlformats.org/wordprocessingml/2006/main">
        <w:rPr>
          <w:rFonts w:hint="eastAsia"/>
          <w:sz w:val="18"/>
        </w:rPr>
        <w:t xml:space="preserve">လု </w:t>
      </w:r>
      <w:r xmlns:w="http://schemas.openxmlformats.org/wordprocessingml/2006/main">
        <w:rPr>
          <w:sz w:val="18"/>
        </w:rPr>
        <w:t xml:space="preserve">ကာ </w:t>
      </w:r>
      <w:r xmlns:w="http://schemas.openxmlformats.org/wordprocessingml/2006/main" w:rsidR="009F11B8">
        <w:rPr>
          <w:rFonts w:hint="eastAsia"/>
          <w:sz w:val="18"/>
        </w:rPr>
        <w:t xml:space="preserve">၂:၁၁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လှုပ်ရှားမှု </w:t>
      </w:r>
      <w:r xmlns:w="http://schemas.openxmlformats.org/wordprocessingml/2006/main" w:rsidR="003218FF">
        <w:rPr>
          <w:rFonts w:hint="eastAsia"/>
          <w:b/>
          <w:sz w:val="24"/>
        </w:rPr>
        <w:t xml:space="preserve">တစ်ခု</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အမှတ် ၄၇</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သခင်ယေရှုအား မွေးနေ့ဆုတောင်းပေးပါ။</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002212A4">
        <w:rPr>
          <w:b/>
          <w:sz w:val="22"/>
        </w:rPr>
        <w:t xml:space="preserve">မာဂီများသည် ယေရှုမွေးဖွားခြင်းကို မည်သို့သိရှိလာသနည်း။</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၂။ မာဂီများသည် ယေရှုကိုတွေ့သောအခါ </w:t>
      </w:r>
      <w:r xmlns:w="http://schemas.openxmlformats.org/wordprocessingml/2006/main" w:rsidR="002212A4">
        <w:rPr>
          <w:rFonts w:hint="eastAsia"/>
          <w:b/>
          <w:sz w:val="22"/>
        </w:rPr>
        <w:t xml:space="preserve">အဘယ်အရာ </w:t>
      </w:r>
      <w:r xmlns:w="http://schemas.openxmlformats.org/wordprocessingml/2006/main" w:rsidR="002212A4">
        <w:rPr>
          <w:b/>
          <w:sz w:val="22"/>
        </w:rPr>
        <w:t xml:space="preserve">ပြုလုပ်ခဲ့သနည်း။</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၃။ ယေရှု ဘာကြောင့် မြေကြီးကို ကြွလာတာလဲ။ သူဘယ်သူ့အတွက် လာတာလဲ။</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အိမ်သို့ရောက်သောအခါ၊ မယ်တော်မာရိနှင့် သူငယ်ကို တွေ့ကြ၏။</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ဦးချ၍ ရှိခိုးလေ၏။ ထို့နောက် သူတို့၏ ဘဏ္ဍာများကို ဖွင့်၍</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ရွှေ၊ နံ့သာပေါင်း၊ မုရန်စသော လက်ဆောင်တို့ကို ပူဇော်လေ၏။ </w:t>
      </w:r>
      <w:r xmlns:w="http://schemas.openxmlformats.org/wordprocessingml/2006/main" w:rsidRPr="00C756AC" w:rsidR="00C756AC">
        <w:rPr>
          <w:sz w:val="18"/>
        </w:rPr>
        <w:t xml:space="preserve">( </w:t>
      </w:r>
      <w:r xmlns:w="http://schemas.openxmlformats.org/wordprocessingml/2006/main">
        <w:rPr>
          <w:sz w:val="18"/>
        </w:rPr>
        <w:t xml:space="preserve">မဿဲ </w:t>
      </w:r>
      <w:r xmlns:w="http://schemas.openxmlformats.org/wordprocessingml/2006/main" w:rsidR="009F11B8">
        <w:rPr>
          <w:rFonts w:hint="eastAsia"/>
          <w:sz w:val="18"/>
        </w:rPr>
        <w:t xml:space="preserve">၂:၁၁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လှုပ်ရှားမှု </w:t>
      </w:r>
      <w:r xmlns:w="http://schemas.openxmlformats.org/wordprocessingml/2006/main" w:rsidR="008C3AF0">
        <w:rPr>
          <w:rFonts w:hint="eastAsia"/>
          <w:b/>
          <w:sz w:val="24"/>
        </w:rPr>
        <w:t xml:space="preserve">တစ်ခု</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ယေရှုသည် အီဂျစ်ပြည်သို့ လွတ်မြောက်ခဲ့သည်။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အစဉ်လိုက်ကို အသုံးပြုသည်။</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မေးခွန်းတွေကို ဖြေပါ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003B60F9">
        <w:rPr>
          <w:b/>
          <w:sz w:val="22"/>
        </w:rPr>
        <w:t xml:space="preserve">ယေရှုဘယ်မှာမွေးတယ်ဆိုတာ ဟေရုဒ် ဘာကြောင့်သိချင်တာလဲ။</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၂။ အိပ်မက်ထဲမှာ ကောင်းကင်တမန်က ယောသပ်ကို ဘာပြောတာလဲ။</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၃။ ဟေရုဒ်သည် ယေရှုကိုသတ်ရန် အဘယ်ကြောင့်ကြံစည်ခဲ့သနည်း။ ငါဟေရုဒ်ဖြစ်လျှင် ငါဘာလုပ်မည်နည်း။</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သွားကြသောအခါ၊ ထာဝရဘုရား၏ ကောင်းကင်တမန်သည် ယောသပ်အား အိပ်မက်၌ထင်ရှား၍၊</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ထလော့၊ သူငယ်နှင့် သူ့မိခင်ကို ယူ၍ အဲဂုတ္တုပြည်သို့ ပြေးလော့။</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ကို </w:t>
      </w:r>
      <w:r xmlns:w="http://schemas.openxmlformats.org/wordprocessingml/2006/main" w:rsidRPr="003B60F9">
        <w:rPr>
          <w:b/>
          <w:sz w:val="22"/>
        </w:rPr>
        <w:t xml:space="preserve">သတ်အံ့သောငှါ ရှာမည်ဟု ငါပြောသည်တိုင်အောင် ထိုအရပ်၌နေကြလော့။” </w:t>
      </w:r>
      <w:r xmlns:w="http://schemas.openxmlformats.org/wordprocessingml/2006/main" w:rsidRPr="00C756AC" w:rsidR="00C756AC">
        <w:rPr>
          <w:sz w:val="18"/>
        </w:rPr>
        <w:t xml:space="preserve">(မဿဲ </w:t>
      </w:r>
      <w:r xmlns:w="http://schemas.openxmlformats.org/wordprocessingml/2006/main" w:rsidR="009F11B8">
        <w:rPr>
          <w:rFonts w:hint="eastAsia"/>
          <w:sz w:val="18"/>
        </w:rPr>
        <w:t xml:space="preserve">၂:၁၃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လှုပ်ရှားမှု </w:t>
      </w:r>
      <w:r xmlns:w="http://schemas.openxmlformats.org/wordprocessingml/2006/main" w:rsidR="000E511E">
        <w:rPr>
          <w:rFonts w:hint="eastAsia"/>
          <w:b/>
          <w:sz w:val="24"/>
        </w:rPr>
        <w:t xml:space="preserve">တစ်ခု</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အမှတ် ၄၉</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ဟိ</w:t>
      </w:r>
      <w:r xmlns:w="http://schemas.openxmlformats.org/wordprocessingml/2006/main">
        <w:rPr>
          <w:rFonts w:hint="eastAsia"/>
          <w:b/>
          <w:sz w:val="32"/>
        </w:rPr>
        <w:t xml:space="preserve"> </w:t>
      </w:r>
      <w:r xmlns:w="http://schemas.openxmlformats.org/wordprocessingml/2006/main">
        <w:rPr>
          <w:b/>
          <w:sz w:val="32"/>
        </w:rPr>
        <w:t xml:space="preserve">ဗိမာန် </w:t>
      </w:r>
      <w:r xmlns:w="http://schemas.openxmlformats.org/wordprocessingml/2006/main">
        <w:rPr>
          <w:b/>
          <w:sz w:val="32"/>
        </w:rPr>
        <w:t xml:space="preserve">တော်၌ </w:t>
      </w:r>
      <w:r xmlns:w="http://schemas.openxmlformats.org/wordprocessingml/2006/main">
        <w:rPr>
          <w:rFonts w:hint="eastAsia"/>
          <w:b/>
          <w:sz w:val="32"/>
        </w:rPr>
        <w:t xml:space="preserve">ယေရှု</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၁။ ယေရှု၊ ယောသပ်၊ မာရိ အဘယ်ကြောင့် ယေရုရှလင်မြို့ရှိ ဗိမာန်တော်သို့ သွားသနည်း။</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၂။ အိမ်အပြန်လမ်းမှာ ဘာတွေဖြစ်ခဲ့လဲ။</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၃။ မိဘများမှလွဲ၍ ဗိမာန်တော်၌ တစ်ပါးတည်းကျန်ရစ်သောအခါ ယေရှုသည် မကြောက်ရွံ့ခဲ့သလော။</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"မင်းငါ့ကိုဘာလို့ရှာနေတာလဲ" သူကမေးတယ်။</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"ငါ့ခမည်းတော်ရဲ့အိမ်မှာ ငါရှိနေရမယ်ဆိုတာ မင်းမသိဘူးလား။"</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လု </w:t>
      </w:r>
      <w:r xmlns:w="http://schemas.openxmlformats.org/wordprocessingml/2006/main" w:rsidRPr="00C61026" w:rsidR="00C61026">
        <w:rPr>
          <w:bCs/>
          <w:sz w:val="18"/>
        </w:rPr>
        <w:t xml:space="preserve">ကာ </w:t>
      </w:r>
      <w:r xmlns:w="http://schemas.openxmlformats.org/wordprocessingml/2006/main" w:rsidRPr="00C61026" w:rsidR="009F11B8">
        <w:rPr>
          <w:rFonts w:hint="eastAsia"/>
          <w:bCs/>
          <w:sz w:val="18"/>
        </w:rPr>
        <w:t xml:space="preserve">၂:၄၉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လှုပ်ရှားမှု </w:t>
      </w:r>
      <w:r xmlns:w="http://schemas.openxmlformats.org/wordprocessingml/2006/main" w:rsidR="00C61026">
        <w:rPr>
          <w:rFonts w:hint="eastAsia"/>
          <w:b/>
          <w:sz w:val="24"/>
        </w:rPr>
        <w:t xml:space="preserve">တစ်ခု</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အမှတ် ၅၀</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ယေရှု၏ဗတ္တိဇံ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မေးခွန်းများကိုဖြေဆိုပါ</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၁။ နှစ်ခြင်းဆရာယောဟန်က ဘယ်လိုလူမျိုးလဲ။</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၂။ </w:t>
      </w:r>
      <w:r xmlns:w="http://schemas.openxmlformats.org/wordprocessingml/2006/main" w:rsidR="002F21B6">
        <w:rPr>
          <w:rFonts w:hint="eastAsia"/>
          <w:b/>
          <w:sz w:val="22"/>
        </w:rPr>
        <w:t xml:space="preserve">ယေရှု နှစ်ခြင်းခံတဲ့အခါ ဘာဖြစ်ခဲ့သလဲ။</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၃။ </w:t>
      </w:r>
      <w:r xmlns:w="http://schemas.openxmlformats.org/wordprocessingml/2006/main" w:rsidR="002F21B6">
        <w:rPr>
          <w:rFonts w:hint="eastAsia"/>
          <w:b/>
          <w:sz w:val="22"/>
        </w:rPr>
        <w:t xml:space="preserve">ငါနှစ်ခြင်းခံပြီးပြီလား။ အသင်းတော်တွင် နှစ်ခြင်းခံခြင်းဟူသည် အဘယ်အရာကို ဆိုလိုသနည်း။</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စကားလုံးများကို ကျက်မှတ်နေစဉ် ပုံကို အရောင်ခြယ်ပါ။</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“တော၌ ဟစ်အော်သောသူ၏အသံသည် ‘ထာဝရဘုရားအတွက် လမ်းခရီးကို ပြင်ကြလော့။</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ဖြောင့်သောလမ်းကို ဖြောင့်စေလော့။ “ထိုကြောင့် ယောဟန်သည် တော၌ဗတ္တိဇံကိုပေး၍ လာ၏။</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အပြစ်လွှတ်ခြင်းအတွက် နောင်တနှင့် ဗတ္တိဇံကို ဟောပြောခြင်း။</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မာကု </w:t>
      </w:r>
      <w:r xmlns:w="http://schemas.openxmlformats.org/wordprocessingml/2006/main" w:rsidR="00815026">
        <w:rPr>
          <w:rFonts w:hint="eastAsia"/>
          <w:sz w:val="18"/>
        </w:rPr>
        <w:t xml:space="preserve">၁ </w:t>
      </w:r>
      <w:r xmlns:w="http://schemas.openxmlformats.org/wordprocessingml/2006/main" w:rsidR="009C1F52">
        <w:rPr>
          <w:sz w:val="18"/>
        </w:rPr>
        <w:t xml:space="preserve">း </w:t>
      </w:r>
      <w:r xmlns:w="http://schemas.openxmlformats.org/wordprocessingml/2006/main" w:rsidR="009C1F52">
        <w:rPr>
          <w:sz w:val="18"/>
        </w:rPr>
        <w:t xml:space="preserve">၃-၄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အမှတ် ၅၁</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ယေရှုသည် စာတန်၏သွေးဆောင်ခြင်းကို ခံခဲ့ရသည်။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၁။ စာတန်၏သွေးဆောင်ခံရသောအခါ ယေရှု ဘာလုပ်ခဲ့သနည်း။</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၂။ အဘယ်သွေးဆောင်မှုမျိုးသည် ယေရှုအပေါ် စာတန်စမ်းသပ်ခဲ့သနည်း။</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၃။ နှစ်ခြင်းခံပြီးပြီလား။ အသင်းတော်၌ နှစ်ခြင်းပေးခြင်းဟူသည် အဘယ်အရာကို ဆိုလိုသနည်း။</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စကားလုံးကို အလွတ်ကျက်ပြီး ပုံကို အရောင်ခြယ်ပါ။</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ယေရှုကလည်း၊ စာတန်၊ ငါ့ထံမှ ထွက်သွားလော့။ အကြောင်းမူကား၊</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သင် </w:t>
      </w:r>
      <w:r xmlns:w="http://schemas.openxmlformats.org/wordprocessingml/2006/main" w:rsidRPr="00CD6622">
        <w:rPr>
          <w:b/>
          <w:sz w:val="22"/>
        </w:rPr>
        <w:t xml:space="preserve">တို့၏ဘုရားသခင် ထာဝရဘုရားကို ကိုးကွယ်၍ ဝတ်ပြုကြလော့။’ </w:t>
      </w:r>
      <w:r xmlns:w="http://schemas.openxmlformats.org/wordprocessingml/2006/main" w:rsidRPr="00C756AC" w:rsidR="00C756AC">
        <w:rPr>
          <w:sz w:val="18"/>
        </w:rPr>
        <w:t xml:space="preserve">(မဿဲ </w:t>
      </w:r>
      <w:r xmlns:w="http://schemas.openxmlformats.org/wordprocessingml/2006/main" w:rsidR="00D413BA">
        <w:rPr>
          <w:rFonts w:hint="eastAsia"/>
          <w:sz w:val="18"/>
        </w:rPr>
        <w:t xml:space="preserve">၄:၁၀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လှုပ်ရှားမှု </w:t>
      </w:r>
      <w:r xmlns:w="http://schemas.openxmlformats.org/wordprocessingml/2006/main" w:rsidR="00D70CE9">
        <w:rPr>
          <w:rFonts w:hint="eastAsia"/>
          <w:b/>
          <w:sz w:val="24"/>
        </w:rPr>
        <w:t xml:space="preserve">တစ်ခု</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အမှတ် ၅၂</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ရေ </w:t>
      </w:r>
      <w:r xmlns:w="http://schemas.openxmlformats.org/wordprocessingml/2006/main">
        <w:rPr>
          <w:b/>
          <w:sz w:val="32"/>
        </w:rPr>
        <w:t xml:space="preserve">သည် ဝိုင်အဖြစ်သို့ ပြောင်းလဲသွားသည်။</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၁။ ယေရှုနှင့် တပည့်တော်များ မည်သည့်နေရာတွင် တက်ရောက်ခဲ့သနည်း။</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၂။ ပွဲတော်မှာ ဘာတွေဖြစ်ခဲ့လဲ။ ယေရှု အဘယ်အံ့ဖွယ်အမှုကို ပြုခဲ့သနည်း။</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၃။ ပွဲခံစပျစ်ရည်ကဲ့သို့သော ကျွန်ုပ်အတွက် မရှိမဖြစ်လိုအပ်သောအရာမှာ အဘယ်နည်း။ အဲဒီလို့ဘာဖြစ်လို့?</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စကားလုံးကို အလွတ်ကျက်ပြီး ပုံကို အရောင်ခြယ်ပါ။</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ယေရှုသည် ဂါလိလဲပြည် ကာန၌ ပထမဆုံးသော အံ့ဖွယ်နိမိတ်လက္ခဏာများကို ပြတော်မူ၏။</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ဘုန်းတော်ကို ထင်ရှားစေတော်မူသဖြင့် တပည့်တော်တို့သည် ကိုယ်တော်ကို ယုံကြည်ကြ၏။</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(ယော </w:t>
      </w:r>
      <w:r xmlns:w="http://schemas.openxmlformats.org/wordprocessingml/2006/main" w:rsidRPr="00AD15B3" w:rsidR="00AD15B3">
        <w:rPr>
          <w:rFonts w:hint="eastAsia"/>
          <w:sz w:val="18"/>
        </w:rPr>
        <w:t xml:space="preserve">၂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၁၁)</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လှုပ်ရှားမှု </w:t>
      </w:r>
      <w:r xmlns:w="http://schemas.openxmlformats.org/wordprocessingml/2006/main" w:rsidR="0048197E">
        <w:rPr>
          <w:rFonts w:hint="eastAsia"/>
          <w:b/>
          <w:sz w:val="24"/>
        </w:rPr>
        <w:t xml:space="preserve">တစ်ခု</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နံပါတ်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နိကောဒင်သည် ယေရှုထံသို့လာ၏။</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ညအခါမှာ။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၁။ တွေ့ဆုံရန် နိကောဒင်သည် မည်သူများ လာရောက်ခဲ့သနည်း။</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၂။ နိကောဒင်အကြောင်း ယေရှု ဘာပြောခဲ့သလဲ။</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သင်တစ်ဖန်မွေးဖွားသလား။</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ပုံမှာပါတဲ့ စာလုံးကို အရောင်အဖြစ် အလွတ်ကျက်ပါ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ယေရှုကလည်း၊ ငါအမှန်အကန်ဆိုသည်ကား၊ အဘယ်သူမျှ ဘုရားသခင်၏နိုင်ငံတော်သို့ မဝင်ရ။</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ရေနှင့် ဝိညာဉ်တော်မှ မမွေးဖွားလျှင်</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(ယော </w:t>
      </w:r>
      <w:r xmlns:w="http://schemas.openxmlformats.org/wordprocessingml/2006/main" w:rsidR="00BC3DCD">
        <w:rPr>
          <w:rFonts w:hint="eastAsia"/>
          <w:sz w:val="18"/>
        </w:rPr>
        <w:t xml:space="preserve">၃ </w:t>
      </w:r>
      <w:r xmlns:w="http://schemas.openxmlformats.org/wordprocessingml/2006/main" w:rsidR="00843906">
        <w:rPr>
          <w:sz w:val="18"/>
        </w:rPr>
        <w:t xml:space="preserve">: </w:t>
      </w:r>
      <w:r xmlns:w="http://schemas.openxmlformats.org/wordprocessingml/2006/main" w:rsidR="00BC3DCD">
        <w:rPr>
          <w:rFonts w:hint="eastAsia"/>
          <w:sz w:val="18"/>
        </w:rPr>
        <w:t xml:space="preserve">၅)</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လှုပ်ရှားမှု </w:t>
      </w:r>
      <w:r xmlns:w="http://schemas.openxmlformats.org/wordprocessingml/2006/main" w:rsidR="00843906">
        <w:rPr>
          <w:rFonts w:hint="eastAsia"/>
          <w:b/>
          <w:sz w:val="24"/>
        </w:rPr>
        <w:t xml:space="preserve">တစ်ခု</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အမှတ် ၅၄</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ရေတွင်းမှာ ရှမာရိအမျိုးသမီး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မေးခွန်းကိုဖြေပါ။</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၁။ ရှမာရိအမျိုးသမီးကို ယေရှု ဘာတောင်းဆိုခဲ့သလဲ။</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၂။ ယေရှုသည် အဘယ်ရေကိုပေးသနည်း။</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၃။ ယေရှု၏သတင်းကောင်းကို ကျွန်ုပ်ဝေမျှလိုသူ မည်သူနည်း။</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ပုံကို အရောင်ခြယ်ပါ။</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ငါပေးသောရေကို သောက်သောသူသည် ဘယ်သောအခါမျှ ရေငတ်လိမ့်မည်မဟုတ်။ အမှန်ကတော့ ရေ</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ငါ​ပေး​သော​သူ​သည် ထာ​ဝ​ရ​အ​သက်​ကို​ရ​သော​စမ်း​ရေ​တွင်း​ဖြစ်​လိမ့်​မည်။"</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(ယော </w:t>
      </w:r>
      <w:r xmlns:w="http://schemas.openxmlformats.org/wordprocessingml/2006/main" w:rsidR="00D45C10">
        <w:rPr>
          <w:rFonts w:hint="eastAsia"/>
          <w:sz w:val="18"/>
        </w:rPr>
        <w:t xml:space="preserve">၄ </w:t>
      </w:r>
      <w:r xmlns:w="http://schemas.openxmlformats.org/wordprocessingml/2006/main" w:rsidR="00D45C10">
        <w:rPr>
          <w:sz w:val="18"/>
        </w:rPr>
        <w:t xml:space="preserve">း </w:t>
      </w:r>
      <w:r xmlns:w="http://schemas.openxmlformats.org/wordprocessingml/2006/main" w:rsidR="00305348">
        <w:rPr>
          <w:rFonts w:hint="eastAsia"/>
          <w:sz w:val="18"/>
        </w:rPr>
        <w:t xml:space="preserve">၁၄)</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လှုပ်ရှားမှု </w:t>
      </w:r>
      <w:r xmlns:w="http://schemas.openxmlformats.org/wordprocessingml/2006/main" w:rsidR="00DC7733">
        <w:rPr>
          <w:rFonts w:hint="eastAsia"/>
          <w:b/>
          <w:sz w:val="24"/>
        </w:rPr>
        <w:t xml:space="preserve">တစ်ခု</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သမ္မာကျမ်းစာကလေးများ အမှတ် ၅၅</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ပိုက်ကွန်ကို ပစ်ချပါ။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နက်နဲသောရေထဲသို့</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၁။ ယေရှုက ပေတရုကို ဘာလုပ်ဖို့ ပြောခဲ့သလဲ။</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၂။ ယေရှု၏စကားအတိုင်း အသက်ရှင်သောအခါ ပေတရု၏အသက်တာ မည်သို့ပြောင်းလဲသွားသနည်း။</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၃။ ယခု ယေရှုကို နာခံသင့်သည့်အရာအချို့ကား အဘယ်နည်း။</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စကားလုံးကို အလွတ်ကျက်ပြီး ပုံကို အရောင်ခြယ်ပါ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ထိုအခါ ယေရှုက ရှိမုန်အား၊</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"မကြောက်နဲ့၊ အခုကစပြီး မင်းလူတွေကို ဖမ်းလိမ့်မယ်" </w:t>
      </w:r>
      <w:r xmlns:w="http://schemas.openxmlformats.org/wordprocessingml/2006/main" w:rsidRPr="00C756AC" w:rsidR="00C756AC">
        <w:rPr>
          <w:sz w:val="18"/>
        </w:rPr>
        <w:t xml:space="preserve">(လု </w:t>
      </w:r>
      <w:r xmlns:w="http://schemas.openxmlformats.org/wordprocessingml/2006/main" w:rsidR="00BB0283">
        <w:rPr>
          <w:sz w:val="18"/>
        </w:rPr>
        <w:t xml:space="preserve">ကာ </w:t>
      </w:r>
      <w:r xmlns:w="http://schemas.openxmlformats.org/wordprocessingml/2006/main" w:rsidRPr="007252BD" w:rsidR="007252BD">
        <w:rPr>
          <w:rFonts w:hint="eastAsia"/>
          <w:sz w:val="18"/>
        </w:rPr>
        <w:t xml:space="preserve">၅:၁၀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လှုပ်ရှားမှု </w:t>
      </w:r>
      <w:r xmlns:w="http://schemas.openxmlformats.org/wordprocessingml/2006/main" w:rsidR="00D47343">
        <w:rPr>
          <w:rFonts w:hint="eastAsia"/>
          <w:b/>
          <w:sz w:val="24"/>
        </w:rPr>
        <w:t xml:space="preserve">တစ်ခု</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ကျမ်းစာ </w:t>
      </w:r>
      <w:r xmlns:w="http://schemas.openxmlformats.org/wordprocessingml/2006/main" w:rsidR="00CF3D2E">
        <w:rPr>
          <w:rFonts w:hint="eastAsia"/>
        </w:rPr>
        <w:t xml:space="preserve">လေးတွေ </w:t>
      </w:r>
      <w:r xmlns:w="http://schemas.openxmlformats.org/wordprocessingml/2006/main" w:rsidR="00CF3D2E">
        <w:t xml:space="preserve">အမှတ် ၅၆</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ခေါ်တဲ့သူ</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တပည့်တော်</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၁။ ဖိလိပ္ပုက ယေရှုကို မိတ်ဆက်ပေးတုန်းက နာသနေလ ဘယ်မှာလဲ။</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၂။ နာသနေလကို ယေရှု ဘာအတွက် ချီးမွမ်းခဲ့သလဲ။</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၃။ ယေရှုက ငါ့ကိုချီးမွမ်းရင် ဘာပြောမလဲ။</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စကားလုံးကို အလွတ်ကျက်ပြီး ပုံကို အရောင်ခြယ်ပါ။</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ဖိလိပ္ပုက နာသနေလကိုတွေ့ပြီး “မောရှေရေးထားတဲ့စာကို ငါတို့တွေ့ပြီ။</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ပညတ္တိကျမ်းစာ၌၎င်း၊ ပရောဖက်တို့သည်လည်း၊ နာဇရက်မြို့သားယေရှု၊</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ယောသပ်၏သား” </w:t>
      </w:r>
      <w:r xmlns:w="http://schemas.openxmlformats.org/wordprocessingml/2006/main" w:rsidRPr="00C756AC" w:rsidR="00C756AC">
        <w:rPr>
          <w:sz w:val="18"/>
        </w:rPr>
        <w:t xml:space="preserve">(ယော </w:t>
      </w:r>
      <w:r xmlns:w="http://schemas.openxmlformats.org/wordprocessingml/2006/main" w:rsidR="006B6E96">
        <w:rPr>
          <w:rFonts w:hint="eastAsia"/>
          <w:sz w:val="18"/>
        </w:rPr>
        <w:t xml:space="preserve">၁ </w:t>
      </w:r>
      <w:r xmlns:w="http://schemas.openxmlformats.org/wordprocessingml/2006/main">
        <w:rPr>
          <w:sz w:val="18"/>
        </w:rPr>
        <w:t xml:space="preserve">း </w:t>
      </w:r>
      <w:r xmlns:w="http://schemas.openxmlformats.org/wordprocessingml/2006/main" w:rsidR="006B6E96">
        <w:rPr>
          <w:rFonts w:hint="eastAsia"/>
          <w:sz w:val="18"/>
        </w:rPr>
        <w:t xml:space="preserve">၄၅)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လှုပ်ရှားမှု </w:t>
      </w:r>
      <w:r xmlns:w="http://schemas.openxmlformats.org/wordprocessingml/2006/main" w:rsidR="00CF3D2E">
        <w:rPr>
          <w:rFonts w:hint="eastAsia"/>
          <w:b/>
          <w:sz w:val="24"/>
        </w:rPr>
        <w:t xml:space="preserve">တစ်ခု</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သမ္မာကျမ်းစာကလေးများ အမှတ် ၅၇</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ဆင်းလာသူ</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ခေါင်မိုးမှတဆင့်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၁။ လက်ခြေသေသောသူများကို အဘယ်ကြောင့် အိမ်ထဲသို့ မဝင်နိုင်သနည်း။</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၂။ လက်ခြေသေသောသူသည် ယေရှုထံ မည်သို့ရောက်လာနိုင်သနည်း။ အဲဒီတုန်းက ယေရှု ဘာလုပ်ခဲ့သလဲ။</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သင်သည် သက်သာပျောက်ကင်းသော လေဖြတ်သူဖြစ်ပါက သင်မည်သို့ခံစားရမည်နည်း။ ဘာပြောချင်လဲ။</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ယေရှု?</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ပုံမှာ အရောင်တင်ထားသလို စကားလုံးကို အလွတ်ကျက်ပါ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သူထပြီး သူ့ဖျာကိုယူကာ သူတို့အားလုံးကို မြင်ကွင်းအပြည့်နဲ့ ထွက်လာခဲ့တယ်။</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လူအပေါင်းတို့သည် အံ့သြ၍ ဘုရားသခင်ကို ချီးမွမ်းကြ၍၊</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"ဒီလိုမျိုး ငါတို့ တစ်ခါမှ မမြင်ဖူးဘူး!" </w:t>
      </w:r>
      <w:r xmlns:w="http://schemas.openxmlformats.org/wordprocessingml/2006/main" w:rsidRPr="00C756AC" w:rsidR="00C756AC">
        <w:rPr>
          <w:sz w:val="18"/>
        </w:rPr>
        <w:t xml:space="preserve">(မာ </w:t>
      </w:r>
      <w:r xmlns:w="http://schemas.openxmlformats.org/wordprocessingml/2006/main">
        <w:rPr>
          <w:sz w:val="18"/>
        </w:rPr>
        <w:t xml:space="preserve">ကု </w:t>
      </w:r>
      <w:r xmlns:w="http://schemas.openxmlformats.org/wordprocessingml/2006/main" w:rsidR="006E07E5">
        <w:rPr>
          <w:rFonts w:hint="eastAsia"/>
          <w:sz w:val="18"/>
        </w:rPr>
        <w:t xml:space="preserve">၂:၁၂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လှုပ်ရှားမှု </w:t>
      </w:r>
      <w:r xmlns:w="http://schemas.openxmlformats.org/wordprocessingml/2006/main" w:rsidR="00402C92">
        <w:rPr>
          <w:rFonts w:hint="eastAsia"/>
          <w:b/>
          <w:sz w:val="24"/>
        </w:rPr>
        <w:t xml:space="preserve">တစ်ခု</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သမ္မာကျမ်းစာကလေးများ နံပါတ် ၅၈</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မဿဲကိုခေါ်သည်။</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၁။ ဂျူးများသည် မဿဲကို အဘယ်ကြောင့်မုန်းခဲ့ကြသနည်း။</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၂။ မဿဲကို ယေရှု ဘာပြောခဲ့သလဲ။</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၃။ မဿဲကဲ့သို့ အနိုင်ကျင့်ခံရဖူးပါသလား။ အဲဒီတုန်းက မင်းရဲ့ခံစားချက်က ဘယ်လိုလဲ။</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စကားလုံးကို အလွတ်ကျက်ပြီး ပုံကို အရောင်ခြယ်ပါ။</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ယေရှုသည် ထိုအရပ်မှ ကြွတော်မူစဉ် မဿဲအမည်ရှိသော သူသည် ထိုင်နေသည်ကို မြင်တော်မူ၏။</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အခွန်ခံတဲမှာ။ “ငါ့နောက်သို့ လိုက်လော့” ဟုပြောပြီး မဿဲက ထလိုက်သည်။</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နောက်တော်သို့ လိုက်လေ၏။ </w:t>
      </w:r>
      <w:r xmlns:w="http://schemas.openxmlformats.org/wordprocessingml/2006/main" w:rsidRPr="00C756AC" w:rsidR="00C756AC">
        <w:rPr>
          <w:sz w:val="18"/>
        </w:rPr>
        <w:t xml:space="preserve">(မဿဲ </w:t>
      </w:r>
      <w:r xmlns:w="http://schemas.openxmlformats.org/wordprocessingml/2006/main" w:rsidR="009D59F3">
        <w:rPr>
          <w:rFonts w:hint="eastAsia"/>
          <w:sz w:val="18"/>
        </w:rPr>
        <w:t xml:space="preserve">၉ </w:t>
      </w:r>
      <w:r xmlns:w="http://schemas.openxmlformats.org/wordprocessingml/2006/main">
        <w:rPr>
          <w:sz w:val="18"/>
        </w:rPr>
        <w:t xml:space="preserve">: </w:t>
      </w:r>
      <w:r xmlns:w="http://schemas.openxmlformats.org/wordprocessingml/2006/main" w:rsidR="009D59F3">
        <w:rPr>
          <w:rFonts w:hint="eastAsia"/>
          <w:sz w:val="18"/>
        </w:rPr>
        <w:t xml:space="preserve">၉)</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လှုပ်ရှားမှု </w:t>
      </w:r>
      <w:r xmlns:w="http://schemas.openxmlformats.org/wordprocessingml/2006/main" w:rsidR="00196A4C">
        <w:rPr>
          <w:rFonts w:hint="eastAsia"/>
          <w:b/>
          <w:sz w:val="24"/>
        </w:rPr>
        <w:t xml:space="preserve">တစ်ခု</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ကို ရွေးလိုက်သည်</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တကျိပ်နှစ်ပါးသော တပည့်တော်တို့သည်၊</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၁။ တပည့် ၁၂ ယောက်ကို မရွေးချယ်ခင် ယေရှု ဘာလုပ်ခဲ့သလဲ။</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၂။ တပည့်တကျိပ်နှစ်ပါးကို ယေရှု ဘာကြောင့် ရွေးခဲ့သလဲ။</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၃။ သင်သည် ယေရှု၏ တပည့်တစ်ဦးလား။ မင်းဘာလုပ်သင့်သလဲ?</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ပုံတွင် အရောင်ခြယ်ထားသည့်အတိုင်း စကားလုံးကို အလွတ်ကျက်ပါ။</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ထိုနေ့ရက်များထဲမှ ယေရှုသည် ဆုတောင်းခြင်းငှာ တောင်စောင်းတစ်ခုသို့ ကြွ၍ တစ်ညတာ အိပ်လေ၏။</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ဘုရားသခင်ထံဆုတောင်းပါ။ နံနက်ရောက်သောအခါ၊ တပည့်တော်တို့ကိုခေါ်၍ တမန်တော်များအဖြစ် သတ်မှတ်ပေးသော တကျိပ်နှစ်ပါးတို့ကို ရွေးတော်မူ၏။ </w:t>
      </w:r>
      <w:r xmlns:w="http://schemas.openxmlformats.org/wordprocessingml/2006/main" w:rsidRPr="00C756AC" w:rsidR="00C756AC">
        <w:rPr>
          <w:sz w:val="18"/>
        </w:rPr>
        <w:t xml:space="preserve">(လုကာ </w:t>
      </w:r>
      <w:r xmlns:w="http://schemas.openxmlformats.org/wordprocessingml/2006/main">
        <w:rPr>
          <w:rFonts w:hint="eastAsia"/>
          <w:sz w:val="18"/>
        </w:rPr>
        <w:t xml:space="preserve">၆ </w:t>
      </w:r>
      <w:r xmlns:w="http://schemas.openxmlformats.org/wordprocessingml/2006/main">
        <w:rPr>
          <w:sz w:val="18"/>
        </w:rPr>
        <w:t xml:space="preserve">း </w:t>
      </w:r>
      <w:r xmlns:w="http://schemas.openxmlformats.org/wordprocessingml/2006/main" w:rsidR="001A0CAF">
        <w:rPr>
          <w:rFonts w:hint="eastAsia"/>
          <w:sz w:val="18"/>
        </w:rPr>
        <w:t xml:space="preserve">၁၂-၁၃)</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လှုပ်ရှားမှု </w:t>
      </w:r>
      <w:r xmlns:w="http://schemas.openxmlformats.org/wordprocessingml/2006/main" w:rsidR="00BF338B">
        <w:rPr>
          <w:rFonts w:hint="eastAsia"/>
          <w:b/>
          <w:sz w:val="24"/>
        </w:rPr>
        <w:t xml:space="preserve">တစ်ခု</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လေးတွေ </w:t>
      </w:r>
      <w:r xmlns:w="http://schemas.openxmlformats.org/wordprocessingml/2006/main">
        <w:t xml:space="preserve">အမှတ်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ဧဝံဂေလိတရားကို ယေရှု သင်ပေးခဲ့တယ်။</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တောင်ပေါ်မှာ။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၁။ တစ်စုံတစ်ယောက်က သင့်ညာဘက်ပါးကို ထိတဲ့အခါ ဘာလုပ်ဖို့ ယေရှု သင်ပေးခဲ့သလဲ။</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၂။ ကျွန်ုပ်တို့သည် လေထုထက်သာ၍ အဖိုးတန်သည်ဟု ယေရှု ဘာပြောခဲ့သနည်း။</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၃။ ယေရှု၏သွန်သင်ချက်ကြောင့် လူတို့သည် အဘယ်ကြောင့်အံ့သြခဲ့ကြသနည်း။</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လူအစုအဝေးတို့ကိုမြင်လျှင် တောင်ပေါ်တက်၍ ထိုင်တော်မူ၏။</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တပည့်တော်တို့သည် ချဉ်းကပ်၍၊</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“စိတ်ဝိညာဉ်ဆင်းရဲသောသူတို့သည် မင်္ဂလာရှိကြ၏။ အကြောင်းမူကား၊ သူတို့သည် ကောင်းကင်နိုင်ငံတော်ဖြစ်၏။</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(မဿဲ </w:t>
      </w:r>
      <w:r xmlns:w="http://schemas.openxmlformats.org/wordprocessingml/2006/main" w:rsidR="00FD4322">
        <w:rPr>
          <w:rFonts w:hint="eastAsia"/>
          <w:sz w:val="18"/>
        </w:rPr>
        <w:t xml:space="preserve">၅ </w:t>
      </w:r>
      <w:r xmlns:w="http://schemas.openxmlformats.org/wordprocessingml/2006/main" w:rsidR="0063399B">
        <w:rPr>
          <w:sz w:val="18"/>
        </w:rPr>
        <w:t xml:space="preserve">: </w:t>
      </w:r>
      <w:r xmlns:w="http://schemas.openxmlformats.org/wordprocessingml/2006/main" w:rsidR="00FD4322">
        <w:rPr>
          <w:rFonts w:hint="eastAsia"/>
          <w:sz w:val="18"/>
        </w:rPr>
        <w:t xml:space="preserve">၁-၃)</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လှုပ်ရှားမှု </w:t>
      </w:r>
      <w:r xmlns:w="http://schemas.openxmlformats.org/wordprocessingml/2006/main" w:rsidR="0063399B">
        <w:rPr>
          <w:rFonts w:hint="eastAsia"/>
          <w:b/>
          <w:sz w:val="24"/>
        </w:rPr>
        <w:t xml:space="preserve">တစ်ခု</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သမ္မာကျမ်းစာကလေးများ အမှတ်စဉ် ၆၁</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ယေရှုက မုန်တိုင်းကို ငြိမ်သက်စေတယ်။</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၁။ မုန်တိုင်းကျရောက်သောအခါ တပည့်များ မည်သို့တုံ့ပြန်ခဲ့ကြသနည်း။</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၂။ ယေရှုသည် လေနှင့်ပင်လယ်ကို အမိန့်ပေးသောအခါ တပည့်များ မည်သို့ထင်ခဲ့ကြသနည်း။</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၃။ ယေရှုသည် မည်သို့သောပုဂ္ဂိုလ်ဖြစ်သောကြောင့် လေနှင့်ပင်လယ်ကို အမိန့်ပေးနိုင်သနည်း။</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ထ၍ လေကို ဆုံးမ၍ လှိုင်းတံပိုးကို ငြိမ်စေလော့။</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ထို့နောက် လေသည် ငြိမ်သက်သွားကာ လုံးဝငြိမ်သက်သွားသည်။</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(မာ </w:t>
      </w:r>
      <w:r xmlns:w="http://schemas.openxmlformats.org/wordprocessingml/2006/main" w:rsidR="009D1567">
        <w:rPr>
          <w:sz w:val="18"/>
        </w:rPr>
        <w:t xml:space="preserve">ကု </w:t>
      </w:r>
      <w:r xmlns:w="http://schemas.openxmlformats.org/wordprocessingml/2006/main" w:rsidR="00271B01">
        <w:rPr>
          <w:rFonts w:hint="eastAsia"/>
          <w:sz w:val="18"/>
        </w:rPr>
        <w:t xml:space="preserve">၄:၃၉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လှုပ်ရှားမှု </w:t>
      </w:r>
      <w:r xmlns:w="http://schemas.openxmlformats.org/wordprocessingml/2006/main" w:rsidR="009D1567">
        <w:rPr>
          <w:rFonts w:hint="eastAsia"/>
          <w:b/>
          <w:sz w:val="24"/>
        </w:rPr>
        <w:t xml:space="preserve">တစ်ခု</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ကျမ်းစာ </w:t>
      </w:r>
      <w:r xmlns:w="http://schemas.openxmlformats.org/wordprocessingml/2006/main" w:rsidR="00C141BE">
        <w:rPr>
          <w:rFonts w:hint="eastAsia"/>
        </w:rPr>
        <w:t xml:space="preserve">လေးတွေ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ငါ့အဝတ်တွေကို ကိုင် </w:t>
      </w:r>
      <w:r xmlns:w="http://schemas.openxmlformats.org/wordprocessingml/2006/main">
        <w:rPr>
          <w:rFonts w:hint="eastAsia"/>
          <w:b/>
          <w:sz w:val="32"/>
        </w:rPr>
        <w:t xml:space="preserve">လိုက်</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အမျိုးသမီး ဖျားတာ ဘယ်နှစ်နှစ်ရှိပြီလဲ။</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၂။ အမျိုးသမီးကို ကုသပေးသော ယေရှုသည် အမျိုးသမီးအား မည်သို့ပြောခဲ့သနည်း။</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၃။ သခင်ယေရှု ဖြေရှင်းလိုသော ဆန္ဒရှိပါသလား။ အဲဒါဘာလဲ?</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စကားလုံးကို အလွတ်ကျက်ပြီး ပုံကို အရောင်ခြယ်ပါ။</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ယေရှု​အကြောင်း​ကြား​တဲ့​အခါ လူ​အုပ်​ထဲ​က သူ့​နောက်​ကို လိုက်​လာ​တယ်။</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“သူ့အဝတ်ကို ထိလိုက်ရင်၊</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ငါသက်သာလာမယ်။"</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(မာကု </w:t>
      </w:r>
      <w:r xmlns:w="http://schemas.openxmlformats.org/wordprocessingml/2006/main" w:rsidR="00570D7E">
        <w:rPr>
          <w:rFonts w:hint="eastAsia"/>
          <w:sz w:val="18"/>
        </w:rPr>
        <w:t xml:space="preserve">၅ </w:t>
      </w:r>
      <w:r xmlns:w="http://schemas.openxmlformats.org/wordprocessingml/2006/main" w:rsidR="00C141BE">
        <w:rPr>
          <w:sz w:val="18"/>
        </w:rPr>
        <w:t xml:space="preserve">: </w:t>
      </w:r>
      <w:r xmlns:w="http://schemas.openxmlformats.org/wordprocessingml/2006/main" w:rsidR="00570D7E">
        <w:rPr>
          <w:rFonts w:hint="eastAsia"/>
          <w:sz w:val="18"/>
        </w:rPr>
        <w:t xml:space="preserve">၂၇-၂၈)</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လှုပ်ရှားမှု </w:t>
      </w:r>
      <w:r xmlns:w="http://schemas.openxmlformats.org/wordprocessingml/2006/main" w:rsidR="00C141BE">
        <w:rPr>
          <w:rFonts w:hint="eastAsia"/>
          <w:b/>
          <w:sz w:val="24"/>
        </w:rPr>
        <w:t xml:space="preserve">တစ်ခု</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သမ္မာကျမ်းစာကလေးများ အမှတ်စဉ် ၆၃</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တာလီသကိုး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00037A43">
        <w:rPr>
          <w:b/>
          <w:sz w:val="22"/>
        </w:rPr>
        <w:t xml:space="preserve">တရားဇရပ်မှူး ယာဣရု ဘာဖြစ်သွားတာလဲ။</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၂။ သေသွားတဲ့မိန်းကလေးအကြောင်း ယေရှု ဘာပြောခဲ့သလဲ။</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၃။ ဖခင်ဖြစ်သူ ယာအိရုသည် သေဆုံးသွားသော သမီးဖြစ်သူ ပြန်ထလာသောအခါ မည်သို့ခံစားရသနည်း။</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သူသည် သူမအား လက်ဖြင့်ဆွဲကာ "တာလိသကုမ်!"</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(ဆိုလိုတာက "သမီးငယ်လေး၊ ငါမင်းကိုပြောတယ်၊ ထလော့!")။</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(မာ </w:t>
      </w:r>
      <w:r xmlns:w="http://schemas.openxmlformats.org/wordprocessingml/2006/main" w:rsidR="00037A43">
        <w:rPr>
          <w:sz w:val="18"/>
        </w:rPr>
        <w:t xml:space="preserve">ကု </w:t>
      </w:r>
      <w:r xmlns:w="http://schemas.openxmlformats.org/wordprocessingml/2006/main" w:rsidR="00570D7E">
        <w:rPr>
          <w:rFonts w:hint="eastAsia"/>
          <w:sz w:val="18"/>
        </w:rPr>
        <w:t xml:space="preserve">၅:၄၁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လှုပ်ရှားမှု </w:t>
      </w:r>
      <w:r xmlns:w="http://schemas.openxmlformats.org/wordprocessingml/2006/main" w:rsidR="00037A43">
        <w:rPr>
          <w:rFonts w:hint="eastAsia"/>
          <w:b/>
          <w:sz w:val="24"/>
        </w:rPr>
        <w:t xml:space="preserve">တစ်ခု</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 မှာ နေမကောင်းဖြစ်နေတဲ့ လူတစ်ယောက်</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ပုံတွေရဲ့ အစဉ်လိုက်ကို ခန့်မှန်းကြည့်ပါ။</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Bethesda မှာ ဘာကြောင့် ဖျားနာသူတွေ အများကြီး ရှိတာလဲ။</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၂။ ရေကန်ထဲဆင်းဖို့ အကူအညီတောင်းတဲ့ လူနာကို ယေရှု ဘာပြောခဲ့သလဲ။</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၃။ သင့်ဖျားနာမှု ၃၈ နှစ် ၃၈ နှစ်အကြာတွင် ရုတ်တရက် သက်သာလာပါက မည်သူနှင့် ဦးစွာ မျှဝေလိုပါသနည်း။</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ဓာတ်ပုံကို ဆေးရောင်ခြယ်နေစဉ် စကားလုံးကို အလွတ်ကျက်ပါ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ထလော့။ သင်၏ဖျာကိုယူ၍ လမ်းလျှောက်လော့ဟု မိန့်တော်မူ၏။</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ထိုလူသည် ချက်ခြင်းပျောက်ကင်း၏။ သူ့ဖျာကို ကောက်ယူပြီး လမ်းလျှောက်တယ်။</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ထိုနေ့သည် ဥပုသ်နေ့ဖြစ်သည်၊</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ယော </w:t>
      </w:r>
      <w:r xmlns:w="http://schemas.openxmlformats.org/wordprocessingml/2006/main" w:rsidR="00570D7E">
        <w:rPr>
          <w:rFonts w:hint="eastAsia"/>
          <w:sz w:val="18"/>
        </w:rPr>
        <w:t xml:space="preserve">၅ </w:t>
      </w:r>
      <w:r xmlns:w="http://schemas.openxmlformats.org/wordprocessingml/2006/main" w:rsidR="0009607F">
        <w:rPr>
          <w:sz w:val="18"/>
        </w:rPr>
        <w:t xml:space="preserve">း </w:t>
      </w:r>
      <w:r xmlns:w="http://schemas.openxmlformats.org/wordprocessingml/2006/main" w:rsidR="007C3762">
        <w:rPr>
          <w:rFonts w:hint="eastAsia"/>
          <w:sz w:val="18"/>
        </w:rPr>
        <w:t xml:space="preserve">၈-၉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လှုပ်ရှားမှု </w:t>
      </w:r>
      <w:r xmlns:w="http://schemas.openxmlformats.org/wordprocessingml/2006/main" w:rsidR="0009607F">
        <w:rPr>
          <w:rFonts w:hint="eastAsia"/>
          <w:b/>
          <w:sz w:val="24"/>
        </w:rPr>
        <w:t xml:space="preserve">တစ်ခု</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အမှတ် ၆၅</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ယောက်ျား 5,000 ကိုကျွေးမွေးသော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၁။ </w:t>
      </w:r>
      <w:r xmlns:w="http://schemas.openxmlformats.org/wordprocessingml/2006/main" w:rsidR="00811194">
        <w:rPr>
          <w:b/>
          <w:sz w:val="22"/>
        </w:rPr>
        <w:t xml:space="preserve">ယေရှုရဲ့သွန်သင်ချက်ကို နားထောင်ဖို့ လူဘယ်နှစ်ယောက်စုဝေးသလဲ။</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၂။ သူတို့အား မုန့်နှင့်ငါးမဝေမီတွင် ယေရှု ဘာလုပ်ခဲ့သနည်း။</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၃။ အမျိုးသား ၅,၀၀၀ ကျော်သည် မုန့်ငါးလုံးနှင့် ငါးနှစ်ကောင်ကို မည်သို့ရရှိနိုင်မည်နည်း။</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အဲဒါနဲ့ ပတ်သက်ပြီး မင်းရဲ့ထင်မြင်ချက်ကို ပြောကြည့်ရအောင်။</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ထို့နောက် သခင်ယေရှုသည် မုန့်များကိုယူ၍ ကျေးဇူးတော်ကို ချီးမွမ်းကာ နေကြသူများအား ဝေငှခဲ့သည်။</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ကြိုက်သလောက်ထိုင်။ ငါးနဲ့လည်း ဒီလိုပဲ လုပ်တယ်။</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(ယော </w:t>
      </w:r>
      <w:r xmlns:w="http://schemas.openxmlformats.org/wordprocessingml/2006/main" w:rsidR="00EE249C">
        <w:rPr>
          <w:rFonts w:hint="eastAsia"/>
          <w:sz w:val="18"/>
        </w:rPr>
        <w:t xml:space="preserve">၆ </w:t>
      </w:r>
      <w:r xmlns:w="http://schemas.openxmlformats.org/wordprocessingml/2006/main" w:rsidR="00811194">
        <w:rPr>
          <w:sz w:val="18"/>
        </w:rPr>
        <w:t xml:space="preserve">း </w:t>
      </w:r>
      <w:r xmlns:w="http://schemas.openxmlformats.org/wordprocessingml/2006/main" w:rsidR="00EE249C">
        <w:rPr>
          <w:rFonts w:hint="eastAsia"/>
          <w:sz w:val="18"/>
        </w:rPr>
        <w:t xml:space="preserve">၁၁)</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လှုပ်ရှားမှု </w:t>
      </w:r>
      <w:r xmlns:w="http://schemas.openxmlformats.org/wordprocessingml/2006/main" w:rsidR="00811194">
        <w:rPr>
          <w:rFonts w:hint="eastAsia"/>
          <w:b/>
          <w:sz w:val="24"/>
        </w:rPr>
        <w:t xml:space="preserve">တစ်ခု</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သမ္မာကျမ်းစာကလေးများ အမှတ်စဉ် ၆၆</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ယေရှုလမ်းလျှောက်နေတယ်။</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ရေပေါ်မှာ</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၁။ ညအချိန်တွင် ရေကန်ကိုဖြတ်ကူးနေသော ယေရှု၏တပည့်များ မည်သို့ဖြစ်ခဲ့သနည်း။</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၂။ ယေရှုသည် အံ့အားသင့်သောတပည့်တော်များကို အဘယ်သို့မိန့်တော်မူသနည်း။</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၃။ ရေပေါ်မှာ လမ်းလျှောက်နိုင်ရင် ဘာလုပ်ချင်လဲ။</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သုံးမိုင်ခွဲလောက် လှေလှော်ပြီးတဲ့အခါ ယေရှုကို မြင်တယ်။</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လှေကိုချဉ်းကပ်၍ ရေပေါ်မှာ လမ်းလျှောက်ခြင်း၊ ထိတ်လန့်တုန်လှုပ်ကြ၏။</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မကြောက်ကြနှင့်ဟု မိန့်တော်မူ၏။ (ယော ၆း၁၉-၂၀)၊</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လှုပ်ရှားမှု </w:t>
      </w:r>
      <w:r xmlns:w="http://schemas.openxmlformats.org/wordprocessingml/2006/main" w:rsidR="00B054D8">
        <w:rPr>
          <w:rFonts w:hint="eastAsia"/>
          <w:b/>
          <w:sz w:val="24"/>
        </w:rPr>
        <w:t xml:space="preserve">တစ်ခု</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အမှတ် ၆၇</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ခရစ်တော်၏ဝန်ခံခြင်း။</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က </w:t>
      </w:r>
      <w:r xmlns:w="http://schemas.openxmlformats.org/wordprocessingml/2006/main">
        <w:rPr>
          <w:b/>
          <w:sz w:val="24"/>
        </w:rPr>
        <w:t xml:space="preserve">ပုံတွေရဲ့ အစဉ်လိုက်ကို သုံးတယ်။</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၁။ ယေရှုဟာ ဘယ်သူတွေလို့ လူတွေက ပြောတာလဲ။</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၂။ ပေတရု မှန်ကန်စွာ ဝန်ခံသောအခါ ယေရှု ဘာပြောခဲ့သနည်း။</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၃။ ယေရှုသည် သင့်အတွက် မည်သူနည်း။ မင်းရဲ့ ဝန်ခံချက် ရအောင်။</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စကားလုံးများကို အလွတ်ကျက်ပြီး ပုံကို အရောင်ခြယ်ပါ။</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ရှိမုန်ပေတရုက၊ သင်သည် ခရစ်တော်၊ အသက်ရှင်တော်မူသောဘုရားသခင်၏ သားတော်ဖြစ်တော်မူ၏ဟု ပြန်ပြော၏။</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(မဿဲ ၁ </w:t>
      </w:r>
      <w:r xmlns:w="http://schemas.openxmlformats.org/wordprocessingml/2006/main" w:rsidR="00E64152">
        <w:rPr>
          <w:sz w:val="18"/>
        </w:rPr>
        <w:t xml:space="preserve">း </w:t>
      </w:r>
      <w:r xmlns:w="http://schemas.openxmlformats.org/wordprocessingml/2006/main" w:rsidR="00EE249C">
        <w:rPr>
          <w:rFonts w:hint="eastAsia"/>
          <w:sz w:val="18"/>
        </w:rPr>
        <w:t xml:space="preserve">၆:၁၆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လှုပ်ရှားမှု </w:t>
      </w:r>
      <w:r xmlns:w="http://schemas.openxmlformats.org/wordprocessingml/2006/main" w:rsidR="00E64152">
        <w:rPr>
          <w:rFonts w:hint="eastAsia"/>
          <w:b/>
          <w:sz w:val="24"/>
        </w:rPr>
        <w:t xml:space="preserve">တစ်ခု</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အမှတ် ၆၈</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ဇာတ်လမ်း</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မိုက်မဲသော သူဌေး၏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ပုံများ၏ အစီအစဥ်ကို အသုံးပြုသည်။</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၁။ စည်းစိမ်ကို ချစ်မြတ်နိုးတဲ့ သူဌေးကို ဘုရားသခင် ဘာပြောခဲ့သလဲ။</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၂။ စည်းစိမ်ဥစ္စာကို မသိုထားရန် ယေရှုက ဘယ်သူ့အတွက်ကြောင့်လဲ။</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၃။ ချမ်းသာရင် မင်းရဲ့ စည်းစိမ်ကို ဘယ်လိုအသုံးချမလဲ။</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စကားလုံးများကို အလွတ်ကျက်ပြီး ပုံကို အရောင်ခြယ်ပါ။</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ဘုရားသခင်က၊ သင်သည် လူမိုက်၊ ဤည၌ သင်၏အသက်ကို တောင်းလိမ့်မည်။</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မင်းဆီက သို့ဖြစ်လျှင် သင်ကိုယ်တိုင်ပြင်ဆင်ထားသောအရာကို အဘယ်သူရနိုင်မည်နည်း။'</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(လု</w:t>
      </w:r>
      <w:r xmlns:w="http://schemas.openxmlformats.org/wordprocessingml/2006/main" w:rsidR="00EE249C">
        <w:rPr>
          <w:rFonts w:hint="eastAsia"/>
          <w:sz w:val="18"/>
        </w:rPr>
        <w:t xml:space="preserve"> </w:t>
      </w:r>
      <w:r xmlns:w="http://schemas.openxmlformats.org/wordprocessingml/2006/main" w:rsidR="005E1F20">
        <w:rPr>
          <w:sz w:val="18"/>
        </w:rPr>
        <w:t xml:space="preserve">၁ </w:t>
      </w:r>
      <w:r xmlns:w="http://schemas.openxmlformats.org/wordprocessingml/2006/main" w:rsidR="003150C0">
        <w:rPr>
          <w:sz w:val="18"/>
        </w:rPr>
        <w:t xml:space="preserve">း </w:t>
      </w:r>
      <w:r xmlns:w="http://schemas.openxmlformats.org/wordprocessingml/2006/main" w:rsidR="0030220F">
        <w:rPr>
          <w:rFonts w:hint="eastAsia"/>
          <w:sz w:val="18"/>
        </w:rPr>
        <w:t xml:space="preserve">၂:၂၀ </w:t>
      </w:r>
      <w:r xmlns:w="http://schemas.openxmlformats.org/wordprocessingml/2006/main" w:rsidR="0030220F">
        <w:rPr>
          <w:rFonts w:hint="eastAsia"/>
          <w:sz w:val="18"/>
        </w:rPr>
        <w:t xml:space="preserve">)</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လှုပ်ရှားမှု </w:t>
      </w:r>
      <w:r xmlns:w="http://schemas.openxmlformats.org/wordprocessingml/2006/main" w:rsidR="003150C0">
        <w:rPr>
          <w:rFonts w:hint="eastAsia"/>
          <w:b/>
          <w:sz w:val="24"/>
        </w:rPr>
        <w:t xml:space="preserve">တစ်ခု</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အမှတ် ၆၉</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rFonts w:hint="eastAsia"/>
          <w:b/>
          <w:sz w:val="32"/>
        </w:rPr>
        <w:t xml:space="preserve">သိုးထိန်း </w:t>
      </w:r>
      <w:r xmlns:w="http://schemas.openxmlformats.org/wordprocessingml/2006/main">
        <w:rPr>
          <w:b/>
          <w:sz w:val="32"/>
        </w:rPr>
        <w:t xml:space="preserve">ကောင်း </w:t>
      </w:r>
      <w:r xmlns:w="http://schemas.openxmlformats.org/wordprocessingml/2006/main">
        <w:rPr>
          <w:b/>
          <w:sz w:val="32"/>
        </w:rPr>
        <w:t xml:space="preserv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ပျောက်ဆုံးသောသိုးများအတွက်</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ပုံ၏အစီအစဥ်ကိုအသုံးပြုပါ။</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၁။ သိုးတစ်ကောင်ကိုရှာဖို့ သိုးထိန်းက သိုးဘယ်နှစ်ယောက်ထွက်သွားသလဲ။</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၂။ သိုးကိုတွေ့တဲ့သိုးထိန်းက သူအိမ်ပြန်ရောက်တဲ့အခါ ဘာလုပ်ခဲ့သလဲ။</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သင်ပျောက်ဆုံးသွားသောသိုးဖြစ်ခဲ့ပါက သင့်အားတွေ့ရှိသောသိုးထိန်းကို သင်မည်ကဲ့သို့ခံစားရမည်နည်း။</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ငါဆိုသည်ကား၊ ထိုနည်းတူ ကောင်းကင်ဘုံ၌ သာ၍ရွှင်လန်းခြင်းရှိလိမ့်မည်။</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ဖြောင့်မတ်သောသူ ကိုးဆယ့်ကိုးယောက်ထက် နောင်တရသော အပြစ်သားတယောက်အပေါ်မှာ၊</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နောင်တရစရာ မလိုဘူး။</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(လုကာ ၁၅: </w:t>
      </w:r>
      <w:r xmlns:w="http://schemas.openxmlformats.org/wordprocessingml/2006/main" w:rsidR="00B56239">
        <w:rPr>
          <w:rFonts w:hint="eastAsia"/>
          <w:sz w:val="18"/>
        </w:rPr>
        <w:t xml:space="preserve">၇)၊</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လှုပ်ရှားမှု </w:t>
      </w:r>
      <w:r xmlns:w="http://schemas.openxmlformats.org/wordprocessingml/2006/main" w:rsidR="007F0B70">
        <w:rPr>
          <w:rFonts w:hint="eastAsia"/>
          <w:b/>
          <w:sz w:val="24"/>
        </w:rPr>
        <w:t xml:space="preserve">တစ်ခု</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သမ္မာကျမ်းစာကလေးများ အမှတ် ၇၀</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သူတော်ကောင်းရှမာရိ </w:t>
      </w:r>
      <w:r xmlns:w="http://schemas.openxmlformats.org/wordprocessingml/2006/main">
        <w:rPr>
          <w:rFonts w:hint="eastAsia"/>
          <w:b/>
          <w:sz w:val="32"/>
        </w:rPr>
        <w:t xml:space="preserve">ပုံပြင်</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သည် </w:t>
      </w:r>
      <w:r xmlns:w="http://schemas.openxmlformats.org/wordprocessingml/2006/main">
        <w:rPr>
          <w:b/>
          <w:sz w:val="24"/>
        </w:rPr>
        <w:t xml:space="preserve">ပုံ၏အစီအစဥ်ကို အသုံးပြုသည်။</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ရှမာရိလူမလွန်ခင်က သားကောင်ကို ဓားပြတွေလက်ကနေ ဘယ်သူဖြတ်သွားတာလဲ။</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၂။ ရှမာရိလူကောင်းတစ်ဦးအကြောင်း ယေရှုပြောပြပြီးနောက် ကျွန်ုပ်တို့အား အဘယ်အရာပြုလုပ်ရန် မိန့်တော်မူသနည်း။</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သင်သည် ဓားပြများ၏ သားကောင်ဖြစ်ခဲ့ပါက သင့်အား တလိုတလားကူညီပေးခဲ့သော ရှမာရိလူကို သင်မည်သို့ခံစားရမည်နည်း။</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အရောင်ခြယ်ပါ </w:t>
      </w:r>
      <w:r xmlns:w="http://schemas.openxmlformats.org/wordprocessingml/2006/main">
        <w:rPr>
          <w:rFonts w:hint="eastAsia"/>
          <w:b/>
          <w:sz w:val="24"/>
        </w:rPr>
        <w:t xml:space="preserv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“ဒီသုံးယောက်ထဲမှာ ဘယ်သူက ပြုတ်ကျတဲ့သူရဲ့ အိမ်နီးချင်းလို့ ထင်လဲ။</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ဓားပြလက် လား” ဟု ပညတ္တိကျမ်း ပါရဂူက “ကရုဏာ ရှိသူ၊</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သွား၍ ထိုနည်းတူပြုလော့ဟု မိန့်တော်မူ၏။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(လု</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၃၆-၃ဝ </w:t>
      </w:r>
      <w:r xmlns:w="http://schemas.openxmlformats.org/wordprocessingml/2006/main" w:rsidR="00B56239">
        <w:rPr>
          <w:rFonts w:hint="eastAsia"/>
          <w:sz w:val="18"/>
        </w:rPr>
        <w:t xml:space="preserve">၇)၊</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လှုပ်ရှားမှု </w:t>
      </w:r>
      <w:r xmlns:w="http://schemas.openxmlformats.org/wordprocessingml/2006/main" w:rsidR="00DB6B5D">
        <w:rPr>
          <w:rFonts w:hint="eastAsia"/>
          <w:b/>
          <w:sz w:val="24"/>
        </w:rPr>
        <w:t xml:space="preserve">တစ်ခု</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သမ္မာကျမ်းစာကလေးများ အမှတ် ၇၁</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နှင့်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ပုံ၏အစီအစဥ်ကိုအသုံးပြုပါ။</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၁။ မာသ ဘာကြောင့် ဒေါသထွက်တာလဲ။</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၂။ ဒေါသထွက်နေတဲ့ မာသကို ယေရှု ဘာပြောခဲ့သလဲ။</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၃။ ဘုရားသခင်၏ နှုတ်ကပတ်တော်ကို နားထောင်ခြင်းထက် သင်အနှစ်သက်ဆုံးအရာမှာ အဘယ်အရာကို လုပ်ဆောင်ရမည်နည်း။ ဘုရားသခင်၏ နှုတ်ကပတ်တော်ကို နားထောင်ခြင်းအတွက် စွန့်လွှတ်နိုင်ပါသလား။</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ဒါပေမယ့် တစ်ခုပဲ လိုအပ်တယ်။ မာရိသည် ပိုကောင်းသောအရာကို ရွေးချယ်ပြီး၊</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သူ့ထံမှ မယူသွားရ။"</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(လု</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၄၂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လှုပ်ရှားမှု </w:t>
      </w:r>
      <w:r xmlns:w="http://schemas.openxmlformats.org/wordprocessingml/2006/main" w:rsidR="0030555B">
        <w:rPr>
          <w:rFonts w:hint="eastAsia"/>
          <w:b/>
          <w:sz w:val="24"/>
        </w:rPr>
        <w:t xml:space="preserve">တစ်ခု</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အမှတ် ၇၂</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ဒုတိယသားတော် ပျောက်ဆုံးသွားခဲ့သည်။</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တွေ့ရှိရသည်။</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ပုံ၏အစီအစဥ်ကိုအသုံးပြုပါ။</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ဒုတိယသားက သူ့အဖေကို ဘာတောင်းတာလဲ။</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၂။ ဖခင်သည် မိမိ၏အမှားအတွက် နောင်တရခဲ့သော သားဖြစ်သူအား မည်သို့ ဆက်ဆံခဲ့သနည်း။</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သင်သည် ဘုရားသခင်ကို ပြစ်မှားသော်လည်း နောင်တရပြီး သူ့ထံ ပြန်သွားပါက သင့်အား သူမည်ကဲ့သို့ ဆက်ဆံမည်နည်း။</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b/>
          <w:sz w:val="24"/>
        </w:rPr>
        <w:t xml:space="preserve">စကားလုံးကို အလွတ်ကျက်ပြီး ပုံမှာ အရောင်ပြောင်းပါ </w:t>
      </w:r>
      <w:r xmlns:w="http://schemas.openxmlformats.org/wordprocessingml/2006/main" w:rsidR="00B821BD">
        <w:rPr>
          <w:rFonts w:hint="eastAsia"/>
          <w:b/>
          <w:sz w:val="24"/>
        </w:rPr>
        <w:t xml:space="preserv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အကြောင်းမူကား၊ ငါ့သားသေ၍ အသက်ရှင်ပြန်ပြီ။ ပျောက်၍ ရှာတွေ့ပြီဟု၊</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ဒီလိုနဲ့ စတင်ဆင်နွှဲကြတယ်။</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(လု</w:t>
      </w:r>
      <w:r xmlns:w="http://schemas.openxmlformats.org/wordprocessingml/2006/main" w:rsidR="00EE249C">
        <w:rPr>
          <w:rFonts w:hint="eastAsia"/>
          <w:sz w:val="18"/>
        </w:rPr>
        <w:t xml:space="preserve"> </w:t>
      </w:r>
      <w:r xmlns:w="http://schemas.openxmlformats.org/wordprocessingml/2006/main" w:rsidR="0077324C">
        <w:rPr>
          <w:sz w:val="18"/>
        </w:rPr>
        <w:t xml:space="preserve">၁၅:၂၄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လှုပ်ရှားမှု </w:t>
      </w:r>
      <w:r xmlns:w="http://schemas.openxmlformats.org/wordprocessingml/2006/main" w:rsidR="00B821BD">
        <w:rPr>
          <w:rFonts w:hint="eastAsia"/>
          <w:b/>
          <w:sz w:val="24"/>
        </w:rPr>
        <w:t xml:space="preserve">တစ်ခု</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အမှတ် ၇၃</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ယေရှုသည် လာဇရုကို ပေါ်ထွန်းစေတော်မူ၏။</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သေခြင်းမှ</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ပုံ၏အစီအစဥ်ကိုအသုံးပြုပါ။</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လာဇရု၏ညီမသည် နောက်ကျရောက်လာသော ယေရှုအား အဘယ်သို့ပြောခဲ့သနည်း။</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၂။ သင်္ချိုင်းဂူအပြင်ဘက်က လာဇရုကို ယေရှု ဘာအမိန့်ပေးခဲ့သလဲ။</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၃။ သေခြင်းမှအသက်ပြန်ရှင်လာသောအခါ လာဇရုမည်သို့ထင်ခဲ့သနည်း။</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နောက်ပြီး သူ့မိသားစုတွေ ဘယ်လိုခံစားရလဲ။</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စကားလုံးကို အလွတ်ကျက်ပြီး ပုံကို အရောင်ခြယ်ပါ။</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ယေရှုကလည်း၊ ငါသည် ထမြောက်ခြင်းအကြောင်းနှင့် အသက်ဖြစ်၏။ ငါ့ကို ယုံကြည်သောသူဖြစ်၏။</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သေသော်လည်း အသက်ရှင်လိမ့်မည်။ အသက်ရှင်၍ ငါ့ကို ယုံကြည်သောသူမည်သည်ကား၊</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ဘယ်တော့မှမသေဘူး။ ဒါကိုယုံသလား” (ယော ၁၁း၂၅-၂၆)။</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လှုပ်ရှားမှု </w:t>
      </w:r>
      <w:r xmlns:w="http://schemas.openxmlformats.org/wordprocessingml/2006/main" w:rsidR="006454C0">
        <w:rPr>
          <w:rFonts w:hint="eastAsia"/>
          <w:b/>
          <w:sz w:val="24"/>
        </w:rPr>
        <w:t xml:space="preserve">တစ်ခု</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သမ္မာကျမ်းစာကလေးများ အမှတ်စဉ် ၇၄</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သခင်ယေရှု၏အသွင်ပြောင်း </w:t>
      </w:r>
      <w:r xmlns:w="http://schemas.openxmlformats.org/wordprocessingml/2006/main">
        <w:rPr>
          <w:rFonts w:hint="eastAsia"/>
          <w:b/>
          <w:sz w:val="32"/>
        </w:rPr>
        <w:t xml:space="preserve">ခြင်း</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ပုံ၏အစီအစဥ်ကိုအသုံးပြုပါ။</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မေးခွန်းတွေကို ဖြေပါ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၁။ အသွင်ပြောင်းပုံစံဖြင့် ယေရှုသည် မည်သူနှင့် စကားပြောသနည်း။</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၂။ ကောင်းကင်ဘုံမှ တပည့်များသည် အဘယ်အရာကို ကြားခဲ့ကြသနည်း။</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၃။ သင်သည် ယေရှု၏တပည့်တစ်ဦးဖြစ်ခဲ့ပါက၊ အသွင်ပြောင်းသောယေရှုကို သင်မည်သို့ထင်မြင်မိမည်နည်း။</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စကားလုံးကို အလွတ်ကျက်ပြီး ပုံမှာ အရောင်ပြောင်းပါ </w:t>
      </w:r>
      <w:r xmlns:w="http://schemas.openxmlformats.org/wordprocessingml/2006/main">
        <w:rPr>
          <w:rFonts w:hint="eastAsia"/>
          <w:b/>
          <w:sz w:val="24"/>
        </w:rPr>
        <w:t xml:space="preserv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ထိုအရပ်၌ သူသည် သူတို့ရှေ့မှာ အသွင်ပြောင်းခြင်း ခံရ၏။ မျက်နှာတော်သည် နေကဲ့သို့ ထွန်းလင်းလျက်၊</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အလင်းကဲ့သို့ ဖြူလေ၏။</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(မဿဲ</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၂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လှုပ်ရှားမှု </w:t>
      </w:r>
      <w:r xmlns:w="http://schemas.openxmlformats.org/wordprocessingml/2006/main" w:rsidR="00DE0836">
        <w:rPr>
          <w:rFonts w:hint="eastAsia"/>
          <w:b/>
          <w:sz w:val="24"/>
        </w:rPr>
        <w:t xml:space="preserve">တစ်ခု</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